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EA" w:rsidRDefault="006605DD" w:rsidP="006605DD">
      <w:pPr>
        <w:jc w:val="center"/>
        <w:rPr>
          <w:b/>
          <w:sz w:val="32"/>
          <w:szCs w:val="32"/>
        </w:rPr>
      </w:pPr>
      <w:r w:rsidRPr="006605DD">
        <w:rPr>
          <w:b/>
          <w:sz w:val="32"/>
          <w:szCs w:val="32"/>
        </w:rPr>
        <w:t>Styremøte 5/12 Haf</w:t>
      </w:r>
      <w:r w:rsidR="00F441AB">
        <w:rPr>
          <w:b/>
          <w:sz w:val="32"/>
          <w:szCs w:val="32"/>
        </w:rPr>
        <w:t>r</w:t>
      </w:r>
      <w:r w:rsidRPr="006605DD">
        <w:rPr>
          <w:b/>
          <w:sz w:val="32"/>
          <w:szCs w:val="32"/>
        </w:rPr>
        <w:t>sfjord Sykkelklubb</w:t>
      </w:r>
    </w:p>
    <w:p w:rsidR="006605DD" w:rsidRDefault="006605DD" w:rsidP="006605DD">
      <w:r>
        <w:rPr>
          <w:b/>
        </w:rPr>
        <w:t xml:space="preserve">Tilstede: </w:t>
      </w:r>
      <w:r>
        <w:t xml:space="preserve">Knut, Thormod, Trond Egil, </w:t>
      </w:r>
      <w:r w:rsidR="00F441AB">
        <w:t>Anne, Gry</w:t>
      </w:r>
    </w:p>
    <w:p w:rsidR="006605DD" w:rsidRDefault="006605DD" w:rsidP="006605DD">
      <w:r>
        <w:rPr>
          <w:b/>
        </w:rPr>
        <w:t xml:space="preserve">Sted: </w:t>
      </w:r>
      <w:r>
        <w:t>Måltidets hus.</w:t>
      </w:r>
    </w:p>
    <w:p w:rsidR="006605DD" w:rsidRDefault="006605DD" w:rsidP="006605DD"/>
    <w:p w:rsidR="00460409" w:rsidRPr="00460409" w:rsidRDefault="00F441AB" w:rsidP="00797DEA">
      <w:pPr>
        <w:pStyle w:val="Listeavsnitt"/>
        <w:numPr>
          <w:ilvl w:val="0"/>
          <w:numId w:val="2"/>
        </w:numPr>
        <w:rPr>
          <w:b/>
        </w:rPr>
      </w:pPr>
      <w:r w:rsidRPr="00797DEA">
        <w:rPr>
          <w:b/>
        </w:rPr>
        <w:t>Julesykkelf</w:t>
      </w:r>
      <w:r w:rsidR="006605DD" w:rsidRPr="00797DEA">
        <w:rPr>
          <w:b/>
        </w:rPr>
        <w:t>e</w:t>
      </w:r>
      <w:r w:rsidRPr="00797DEA">
        <w:rPr>
          <w:b/>
        </w:rPr>
        <w:t>st - Januar</w:t>
      </w:r>
      <w:r w:rsidRPr="00797DEA">
        <w:rPr>
          <w:b/>
        </w:rPr>
        <w:br/>
      </w:r>
      <w:r>
        <w:t>Mandag 13. Jan. Hos Ingrid i måltidets hus.</w:t>
      </w:r>
      <w:r>
        <w:br/>
      </w:r>
      <w:r w:rsidR="00F85206">
        <w:t>Knut hører om mat (Grøt) med kantinen til 50 pers.</w:t>
      </w:r>
      <w:r w:rsidR="00F85206">
        <w:br/>
        <w:t>Innhold: Tormod skaffer lodd. (Deltakere tar med gaver)</w:t>
      </w:r>
      <w:r w:rsidR="00F85206">
        <w:br/>
        <w:t>Gaver til trenere: Tord, Christoffer, Ole Petter, Trond Egil, Thormod, Nils-Ragnar, Jon og Iwan.</w:t>
      </w:r>
      <w:r w:rsidR="00AB79EF">
        <w:br/>
        <w:t>Gaver for deltakelse</w:t>
      </w:r>
      <w:r w:rsidR="00713AD3">
        <w:t>: Anne sjekker deltakelse og (gavekort 200kr -</w:t>
      </w:r>
      <w:proofErr w:type="spellStart"/>
      <w:r w:rsidR="00713AD3">
        <w:t>Sykkelzentrum</w:t>
      </w:r>
      <w:proofErr w:type="spellEnd"/>
      <w:r w:rsidR="00713AD3">
        <w:t>).</w:t>
      </w:r>
      <w:r w:rsidR="00713AD3">
        <w:br/>
        <w:t xml:space="preserve">Samle bilder; </w:t>
      </w:r>
      <w:r w:rsidR="00713AD3" w:rsidRPr="00713AD3">
        <w:t>Knut fikser lenke</w:t>
      </w:r>
      <w:r w:rsidR="00713AD3">
        <w:t xml:space="preserve"> </w:t>
      </w:r>
      <w:r w:rsidR="00797DEA">
        <w:t>for opplasting, og sender til trenere/styre.</w:t>
      </w:r>
    </w:p>
    <w:p w:rsidR="00797DEA" w:rsidRPr="00797DEA" w:rsidRDefault="00460409" w:rsidP="00460409">
      <w:pPr>
        <w:pStyle w:val="Listeavsnitt"/>
        <w:rPr>
          <w:b/>
        </w:rPr>
      </w:pPr>
      <w:r>
        <w:t>Olav skriver tekst til e-post.</w:t>
      </w:r>
      <w:r w:rsidR="00797DEA">
        <w:br/>
      </w:r>
    </w:p>
    <w:p w:rsidR="00460409" w:rsidRDefault="00460409" w:rsidP="00797DEA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 xml:space="preserve">Treninger: </w:t>
      </w:r>
      <w:r w:rsidRPr="00460409">
        <w:t>Tilbud på onsdager opprettholdes parallelt med satsing inn mot Norgescup.</w:t>
      </w:r>
      <w:r>
        <w:rPr>
          <w:b/>
        </w:rPr>
        <w:br/>
      </w:r>
    </w:p>
    <w:p w:rsidR="006605DD" w:rsidRPr="00460409" w:rsidRDefault="00713AD3" w:rsidP="00460409">
      <w:pPr>
        <w:pStyle w:val="Listeavsnitt"/>
        <w:rPr>
          <w:b/>
        </w:rPr>
      </w:pPr>
      <w:bookmarkStart w:id="0" w:name="_GoBack"/>
      <w:bookmarkEnd w:id="0"/>
      <w:r w:rsidRPr="00460409">
        <w:rPr>
          <w:b/>
        </w:rPr>
        <w:br/>
      </w:r>
      <w:r w:rsidR="006605DD" w:rsidRPr="00460409">
        <w:rPr>
          <w:b/>
        </w:rPr>
        <w:br/>
      </w:r>
    </w:p>
    <w:sectPr w:rsidR="006605DD" w:rsidRPr="00460409" w:rsidSect="006F66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506D4"/>
    <w:multiLevelType w:val="hybridMultilevel"/>
    <w:tmpl w:val="488A23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713FA"/>
    <w:multiLevelType w:val="hybridMultilevel"/>
    <w:tmpl w:val="1B5E27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DD"/>
    <w:rsid w:val="000C5104"/>
    <w:rsid w:val="00194516"/>
    <w:rsid w:val="00310E8A"/>
    <w:rsid w:val="00460409"/>
    <w:rsid w:val="006605DD"/>
    <w:rsid w:val="006E6D2D"/>
    <w:rsid w:val="006F663D"/>
    <w:rsid w:val="00713AD3"/>
    <w:rsid w:val="00744A96"/>
    <w:rsid w:val="00797DEA"/>
    <w:rsid w:val="00897C13"/>
    <w:rsid w:val="00AB79EF"/>
    <w:rsid w:val="00C14D20"/>
    <w:rsid w:val="00F06C4A"/>
    <w:rsid w:val="00F441AB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C38D9"/>
  <w14:defaultImageDpi w14:val="32767"/>
  <w15:chartTrackingRefBased/>
  <w15:docId w15:val="{DBA4D927-60B7-E145-B895-3BD20377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97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05D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97D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79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Mellemstrand</dc:creator>
  <cp:keywords/>
  <dc:description/>
  <cp:lastModifiedBy>Olav Mellemstrand</cp:lastModifiedBy>
  <cp:revision>1</cp:revision>
  <dcterms:created xsi:type="dcterms:W3CDTF">2019-12-05T15:36:00Z</dcterms:created>
  <dcterms:modified xsi:type="dcterms:W3CDTF">2019-12-05T16:48:00Z</dcterms:modified>
</cp:coreProperties>
</file>